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AE" w:rsidRDefault="004432AE" w:rsidP="004432A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ŽÁDOST O PRONÁJEM SÁLU V</w:t>
      </w:r>
      <w:r>
        <w:rPr>
          <w:rFonts w:ascii="Arial" w:hAnsi="Arial" w:cs="Arial"/>
          <w:sz w:val="28"/>
          <w:szCs w:val="28"/>
        </w:rPr>
        <w:t> Hostinci U BOBRA</w:t>
      </w:r>
    </w:p>
    <w:p w:rsidR="004432AE" w:rsidRDefault="004432AE" w:rsidP="004432A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4432AE" w:rsidRDefault="004432AE" w:rsidP="004432AE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akce, na kterou je sál požadován: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konání akce: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další 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Topení na sále </w:t>
            </w:r>
            <w:r w:rsidRPr="004F0BD7">
              <w:rPr>
                <w:rFonts w:ascii="Arial" w:hAnsi="Arial" w:cs="Arial"/>
              </w:rPr>
              <w:t xml:space="preserve">                             ANO                        NE</w:t>
            </w: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Ubrusy                     </w:t>
            </w:r>
            <w:r w:rsidRPr="004F0BD7">
              <w:rPr>
                <w:rFonts w:ascii="Arial" w:hAnsi="Arial" w:cs="Arial"/>
              </w:rPr>
              <w:t xml:space="preserve">                     ANO                        NE</w:t>
            </w: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  <w:i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  <w:i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  <w:i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  <w:i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Dasnicích</w:t>
      </w:r>
      <w:r>
        <w:rPr>
          <w:rFonts w:ascii="Arial" w:hAnsi="Arial" w:cs="Arial"/>
        </w:rPr>
        <w:t xml:space="preserve"> dne………………………..                                  …………………………………………</w:t>
      </w: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podpis žadatele</w:t>
      </w: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Pr="006877EC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Předání sálu a klíčů žadateli: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 w:rsidRPr="004F0BD7">
              <w:rPr>
                <w:rFonts w:ascii="Arial" w:hAnsi="Arial" w:cs="Arial"/>
              </w:rPr>
              <w:t>Datum:</w:t>
            </w: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 w:rsidRPr="004F0BD7">
              <w:rPr>
                <w:rFonts w:ascii="Arial" w:hAnsi="Arial" w:cs="Arial"/>
              </w:rPr>
              <w:t>Podpis žadatele:</w:t>
            </w: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Předání sálu zpět pronajímateli: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 w:rsidRPr="004F0BD7">
              <w:rPr>
                <w:rFonts w:ascii="Arial" w:hAnsi="Arial" w:cs="Arial"/>
              </w:rPr>
              <w:t>Datum:</w:t>
            </w: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 w:rsidRPr="004F0BD7">
              <w:rPr>
                <w:rFonts w:ascii="Arial" w:hAnsi="Arial" w:cs="Arial"/>
              </w:rPr>
              <w:t>Sál vrácen nepoškozen a v pořádku:        ANO               NE</w:t>
            </w: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 w:rsidRPr="004F0BD7">
              <w:rPr>
                <w:rFonts w:ascii="Arial" w:hAnsi="Arial" w:cs="Arial"/>
              </w:rPr>
              <w:t>Podpis pronajímatele:</w:t>
            </w: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Default="004432AE" w:rsidP="00443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Záznam o případné škodě: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32AE" w:rsidRPr="004F0BD7" w:rsidTr="00475862">
        <w:tc>
          <w:tcPr>
            <w:tcW w:w="9212" w:type="dxa"/>
            <w:shd w:val="clear" w:color="auto" w:fill="auto"/>
          </w:tcPr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32AE" w:rsidRPr="004F0BD7" w:rsidRDefault="004432AE" w:rsidP="00475862">
            <w:pPr>
              <w:spacing w:after="0"/>
              <w:jc w:val="both"/>
              <w:rPr>
                <w:rFonts w:ascii="Arial" w:hAnsi="Arial" w:cs="Arial"/>
              </w:rPr>
            </w:pPr>
            <w:r w:rsidRPr="004F0BD7">
              <w:rPr>
                <w:rFonts w:ascii="Arial" w:hAnsi="Arial" w:cs="Arial"/>
              </w:rPr>
              <w:t>Podpis žadatele:                                                 Podpis pronajímatele:</w:t>
            </w:r>
          </w:p>
        </w:tc>
      </w:tr>
    </w:tbl>
    <w:p w:rsidR="004432AE" w:rsidRDefault="004432AE" w:rsidP="004432AE">
      <w:pPr>
        <w:spacing w:after="0"/>
        <w:jc w:val="both"/>
        <w:rPr>
          <w:rFonts w:ascii="Arial" w:hAnsi="Arial" w:cs="Arial"/>
        </w:rPr>
      </w:pPr>
    </w:p>
    <w:p w:rsidR="004432AE" w:rsidRPr="00DE6ACF" w:rsidRDefault="004432AE" w:rsidP="004432AE">
      <w:pPr>
        <w:spacing w:after="0"/>
        <w:jc w:val="both"/>
        <w:rPr>
          <w:rFonts w:ascii="Arial" w:hAnsi="Arial" w:cs="Arial"/>
        </w:rPr>
      </w:pPr>
    </w:p>
    <w:p w:rsidR="00693B86" w:rsidRDefault="00693B86" w:rsidP="007508AD"/>
    <w:sectPr w:rsidR="00693B86" w:rsidSect="007508AD">
      <w:headerReference w:type="default" r:id="rId7"/>
      <w:footerReference w:type="default" r:id="rId8"/>
      <w:pgSz w:w="11906" w:h="16838"/>
      <w:pgMar w:top="1134" w:right="707" w:bottom="1135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BE" w:rsidRDefault="008B27BE" w:rsidP="00D6284A">
      <w:pPr>
        <w:spacing w:after="0" w:line="240" w:lineRule="auto"/>
      </w:pPr>
      <w:r>
        <w:separator/>
      </w:r>
    </w:p>
  </w:endnote>
  <w:endnote w:type="continuationSeparator" w:id="0">
    <w:p w:rsidR="008B27BE" w:rsidRDefault="008B27BE" w:rsidP="00D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925929"/>
      <w:docPartObj>
        <w:docPartGallery w:val="Page Numbers (Bottom of Page)"/>
        <w:docPartUnique/>
      </w:docPartObj>
    </w:sdtPr>
    <w:sdtContent>
      <w:p w:rsidR="00F16B7E" w:rsidRDefault="00F16B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32AE" w:rsidRDefault="004432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BE" w:rsidRDefault="008B27BE" w:rsidP="00D6284A">
      <w:pPr>
        <w:spacing w:after="0" w:line="240" w:lineRule="auto"/>
      </w:pPr>
      <w:r>
        <w:separator/>
      </w:r>
    </w:p>
  </w:footnote>
  <w:footnote w:type="continuationSeparator" w:id="0">
    <w:p w:rsidR="008B27BE" w:rsidRDefault="008B27BE" w:rsidP="00D6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28" w:rsidRDefault="000C0314" w:rsidP="00D6284A">
    <w:pPr>
      <w:pStyle w:val="Zhlav"/>
      <w:pBdr>
        <w:bottom w:val="single" w:sz="12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Příloha č. 2</w:t>
    </w:r>
  </w:p>
  <w:p w:rsidR="00A904C8" w:rsidRPr="00A904C8" w:rsidRDefault="000C0314" w:rsidP="00D6284A">
    <w:pPr>
      <w:pStyle w:val="Zhlav"/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rPr>
        <w:sz w:val="28"/>
        <w:szCs w:val="28"/>
      </w:rPr>
      <w:t>Žádost o pronájem /zapůjčení společenského sálu</w:t>
    </w:r>
  </w:p>
  <w:p w:rsidR="00DC1E28" w:rsidRDefault="00DC1E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720"/>
    <w:multiLevelType w:val="hybridMultilevel"/>
    <w:tmpl w:val="DF7AD496"/>
    <w:lvl w:ilvl="0" w:tplc="2CEE0A0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95102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C4DE0"/>
    <w:multiLevelType w:val="hybridMultilevel"/>
    <w:tmpl w:val="8CE477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846020"/>
    <w:multiLevelType w:val="hybridMultilevel"/>
    <w:tmpl w:val="DF7AD496"/>
    <w:lvl w:ilvl="0" w:tplc="2CEE0A0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872185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B0227B"/>
    <w:multiLevelType w:val="hybridMultilevel"/>
    <w:tmpl w:val="26F010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DC2F5D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-66" w:hanging="360"/>
      </w:p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E4906E6"/>
    <w:multiLevelType w:val="hybridMultilevel"/>
    <w:tmpl w:val="BA9ED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20E8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B266FC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335A73"/>
    <w:multiLevelType w:val="hybridMultilevel"/>
    <w:tmpl w:val="58DE9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D5608"/>
    <w:multiLevelType w:val="hybridMultilevel"/>
    <w:tmpl w:val="4E2E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6DAA"/>
    <w:multiLevelType w:val="hybridMultilevel"/>
    <w:tmpl w:val="63D0B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C700E8"/>
    <w:multiLevelType w:val="hybridMultilevel"/>
    <w:tmpl w:val="C00C1F1C"/>
    <w:lvl w:ilvl="0" w:tplc="E7C4E3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A5"/>
    <w:rsid w:val="0000602C"/>
    <w:rsid w:val="00006C84"/>
    <w:rsid w:val="00060C69"/>
    <w:rsid w:val="000625AA"/>
    <w:rsid w:val="000C0314"/>
    <w:rsid w:val="000D41B4"/>
    <w:rsid w:val="000D7DB0"/>
    <w:rsid w:val="0011415F"/>
    <w:rsid w:val="00120E1E"/>
    <w:rsid w:val="00155A39"/>
    <w:rsid w:val="001D1055"/>
    <w:rsid w:val="0020748C"/>
    <w:rsid w:val="00215583"/>
    <w:rsid w:val="002B2C8A"/>
    <w:rsid w:val="002C22B4"/>
    <w:rsid w:val="002C3996"/>
    <w:rsid w:val="002D232C"/>
    <w:rsid w:val="00313D1D"/>
    <w:rsid w:val="003221EB"/>
    <w:rsid w:val="0033426E"/>
    <w:rsid w:val="00362A78"/>
    <w:rsid w:val="00382154"/>
    <w:rsid w:val="00387C1C"/>
    <w:rsid w:val="0039290A"/>
    <w:rsid w:val="003B1BF6"/>
    <w:rsid w:val="003B56C0"/>
    <w:rsid w:val="003B6AE3"/>
    <w:rsid w:val="003F326B"/>
    <w:rsid w:val="004066A9"/>
    <w:rsid w:val="00421CE3"/>
    <w:rsid w:val="00424A60"/>
    <w:rsid w:val="004432AE"/>
    <w:rsid w:val="00456DCE"/>
    <w:rsid w:val="004664BA"/>
    <w:rsid w:val="004955D6"/>
    <w:rsid w:val="004C0D82"/>
    <w:rsid w:val="004E155C"/>
    <w:rsid w:val="004F2683"/>
    <w:rsid w:val="0052547B"/>
    <w:rsid w:val="005323FE"/>
    <w:rsid w:val="005434D6"/>
    <w:rsid w:val="0055430F"/>
    <w:rsid w:val="00592480"/>
    <w:rsid w:val="005C4BFF"/>
    <w:rsid w:val="005C623F"/>
    <w:rsid w:val="005D7456"/>
    <w:rsid w:val="005F3567"/>
    <w:rsid w:val="005F4688"/>
    <w:rsid w:val="00604C28"/>
    <w:rsid w:val="0061669B"/>
    <w:rsid w:val="006279FF"/>
    <w:rsid w:val="00637F8C"/>
    <w:rsid w:val="00683740"/>
    <w:rsid w:val="00693B86"/>
    <w:rsid w:val="006A5F03"/>
    <w:rsid w:val="006D0E4A"/>
    <w:rsid w:val="006E6A50"/>
    <w:rsid w:val="00703CA1"/>
    <w:rsid w:val="00714AF2"/>
    <w:rsid w:val="007159AD"/>
    <w:rsid w:val="00734784"/>
    <w:rsid w:val="007508AD"/>
    <w:rsid w:val="007663F8"/>
    <w:rsid w:val="00780464"/>
    <w:rsid w:val="007A35B1"/>
    <w:rsid w:val="007A5DC7"/>
    <w:rsid w:val="007B5F3F"/>
    <w:rsid w:val="00803AD1"/>
    <w:rsid w:val="008141EF"/>
    <w:rsid w:val="00831402"/>
    <w:rsid w:val="0086524F"/>
    <w:rsid w:val="00866A91"/>
    <w:rsid w:val="00893815"/>
    <w:rsid w:val="008B27BE"/>
    <w:rsid w:val="008C636E"/>
    <w:rsid w:val="008D0373"/>
    <w:rsid w:val="008D1C51"/>
    <w:rsid w:val="008F1F91"/>
    <w:rsid w:val="00920AAD"/>
    <w:rsid w:val="00941F9C"/>
    <w:rsid w:val="00954833"/>
    <w:rsid w:val="00967929"/>
    <w:rsid w:val="00995276"/>
    <w:rsid w:val="009A51AA"/>
    <w:rsid w:val="009A76F8"/>
    <w:rsid w:val="009B20D8"/>
    <w:rsid w:val="009C2B2A"/>
    <w:rsid w:val="009E3192"/>
    <w:rsid w:val="00A210F5"/>
    <w:rsid w:val="00A402C5"/>
    <w:rsid w:val="00A43771"/>
    <w:rsid w:val="00A47098"/>
    <w:rsid w:val="00A57EA1"/>
    <w:rsid w:val="00A746C7"/>
    <w:rsid w:val="00A76FC7"/>
    <w:rsid w:val="00A854D4"/>
    <w:rsid w:val="00A87F2C"/>
    <w:rsid w:val="00A904C8"/>
    <w:rsid w:val="00AA239F"/>
    <w:rsid w:val="00AA6F9F"/>
    <w:rsid w:val="00B01CA1"/>
    <w:rsid w:val="00B30505"/>
    <w:rsid w:val="00B42CAA"/>
    <w:rsid w:val="00B73627"/>
    <w:rsid w:val="00B77B12"/>
    <w:rsid w:val="00B8087C"/>
    <w:rsid w:val="00B81FD4"/>
    <w:rsid w:val="00B824A5"/>
    <w:rsid w:val="00B95916"/>
    <w:rsid w:val="00BD201F"/>
    <w:rsid w:val="00C163F5"/>
    <w:rsid w:val="00C360E9"/>
    <w:rsid w:val="00C433C3"/>
    <w:rsid w:val="00C51000"/>
    <w:rsid w:val="00C52856"/>
    <w:rsid w:val="00C6174C"/>
    <w:rsid w:val="00C672F9"/>
    <w:rsid w:val="00C71C7A"/>
    <w:rsid w:val="00C86921"/>
    <w:rsid w:val="00C948A2"/>
    <w:rsid w:val="00CA00C8"/>
    <w:rsid w:val="00CD2DD9"/>
    <w:rsid w:val="00CF3220"/>
    <w:rsid w:val="00CF3F41"/>
    <w:rsid w:val="00D57C4F"/>
    <w:rsid w:val="00D6284A"/>
    <w:rsid w:val="00D66D3D"/>
    <w:rsid w:val="00D85F6A"/>
    <w:rsid w:val="00DB2564"/>
    <w:rsid w:val="00DB46B8"/>
    <w:rsid w:val="00DC1E28"/>
    <w:rsid w:val="00DD2D40"/>
    <w:rsid w:val="00DD3B44"/>
    <w:rsid w:val="00DF2CC2"/>
    <w:rsid w:val="00E01294"/>
    <w:rsid w:val="00E07736"/>
    <w:rsid w:val="00E117B9"/>
    <w:rsid w:val="00E15F8C"/>
    <w:rsid w:val="00E2634F"/>
    <w:rsid w:val="00E4364B"/>
    <w:rsid w:val="00E55A08"/>
    <w:rsid w:val="00E83780"/>
    <w:rsid w:val="00E970F8"/>
    <w:rsid w:val="00EA26A3"/>
    <w:rsid w:val="00ED515C"/>
    <w:rsid w:val="00EE6775"/>
    <w:rsid w:val="00F00793"/>
    <w:rsid w:val="00F16B7E"/>
    <w:rsid w:val="00F27E24"/>
    <w:rsid w:val="00F555E7"/>
    <w:rsid w:val="00F8688B"/>
    <w:rsid w:val="00F964CB"/>
    <w:rsid w:val="00FB19F9"/>
    <w:rsid w:val="00FC69A9"/>
    <w:rsid w:val="00FD198D"/>
    <w:rsid w:val="00FD40CF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309B5-D72E-4607-B755-73D1F60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4A5"/>
    <w:pPr>
      <w:ind w:left="720"/>
      <w:contextualSpacing/>
    </w:pPr>
  </w:style>
  <w:style w:type="table" w:styleId="Mkatabulky">
    <w:name w:val="Table Grid"/>
    <w:basedOn w:val="Normlntabulka"/>
    <w:uiPriority w:val="59"/>
    <w:rsid w:val="0039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6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6284A"/>
  </w:style>
  <w:style w:type="paragraph" w:styleId="Zpat">
    <w:name w:val="footer"/>
    <w:basedOn w:val="Normln"/>
    <w:link w:val="ZpatChar"/>
    <w:uiPriority w:val="99"/>
    <w:unhideWhenUsed/>
    <w:rsid w:val="00D6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84A"/>
  </w:style>
  <w:style w:type="paragraph" w:styleId="Textbubliny">
    <w:name w:val="Balloon Text"/>
    <w:basedOn w:val="Normln"/>
    <w:link w:val="TextbublinyChar"/>
    <w:uiPriority w:val="99"/>
    <w:semiHidden/>
    <w:unhideWhenUsed/>
    <w:rsid w:val="00D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62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majetku města Jeseník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Hana Mitrová</cp:lastModifiedBy>
  <cp:revision>2</cp:revision>
  <cp:lastPrinted>2018-10-17T09:09:00Z</cp:lastPrinted>
  <dcterms:created xsi:type="dcterms:W3CDTF">2018-10-17T09:10:00Z</dcterms:created>
  <dcterms:modified xsi:type="dcterms:W3CDTF">2018-10-17T09:10:00Z</dcterms:modified>
</cp:coreProperties>
</file>